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C61" w:rsidRPr="00DF2C61" w:rsidRDefault="00DF2C61" w:rsidP="00DF2C61">
      <w:pPr>
        <w:jc w:val="center"/>
        <w:rPr>
          <w:rFonts w:ascii="Arial" w:hAnsi="Arial"/>
          <w:b/>
          <w:i/>
          <w:sz w:val="28"/>
          <w:szCs w:val="28"/>
        </w:rPr>
      </w:pPr>
      <w:r w:rsidRPr="00DF2C61">
        <w:rPr>
          <w:rFonts w:ascii="Arial" w:hAnsi="Arial"/>
          <w:b/>
          <w:i/>
          <w:sz w:val="28"/>
          <w:szCs w:val="28"/>
        </w:rPr>
        <w:t>Численность  учащихся за 3 четверть  2013-2014</w:t>
      </w:r>
    </w:p>
    <w:p w:rsidR="00DF2C61" w:rsidRPr="00DF2C61" w:rsidRDefault="00DF2C61" w:rsidP="00DF2C61">
      <w:pPr>
        <w:jc w:val="center"/>
        <w:rPr>
          <w:rFonts w:ascii="Arial" w:hAnsi="Arial"/>
          <w:b/>
          <w:i/>
          <w:sz w:val="28"/>
          <w:szCs w:val="28"/>
        </w:rPr>
      </w:pPr>
      <w:r w:rsidRPr="00DF2C61">
        <w:rPr>
          <w:rFonts w:ascii="Arial" w:hAnsi="Arial"/>
          <w:b/>
          <w:i/>
          <w:sz w:val="28"/>
          <w:szCs w:val="28"/>
        </w:rPr>
        <w:t>ТМК ОУ «Усть-Авамская средняя школа №13»</w:t>
      </w:r>
    </w:p>
    <w:p w:rsidR="00DF2C61" w:rsidRPr="00DF2C61" w:rsidRDefault="00DF2C61" w:rsidP="00DF2C61">
      <w:pPr>
        <w:rPr>
          <w:rFonts w:ascii="Arial" w:hAnsi="Arial"/>
          <w:sz w:val="28"/>
          <w:szCs w:val="28"/>
        </w:rPr>
      </w:pPr>
    </w:p>
    <w:tbl>
      <w:tblPr>
        <w:tblW w:w="3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2"/>
        <w:gridCol w:w="1587"/>
      </w:tblGrid>
      <w:tr w:rsidR="00DF2C61" w:rsidRPr="00821EC8" w:rsidTr="00EE7E60">
        <w:trPr>
          <w:trHeight w:val="491"/>
          <w:jc w:val="center"/>
        </w:trPr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61" w:rsidRPr="00821EC8" w:rsidRDefault="00DF2C61" w:rsidP="00EE7E60">
            <w:pPr>
              <w:rPr>
                <w:rFonts w:ascii="Arial" w:hAnsi="Arial" w:cs="Arial"/>
              </w:rPr>
            </w:pPr>
          </w:p>
          <w:p w:rsidR="00DF2C61" w:rsidRPr="00821EC8" w:rsidRDefault="00DF2C61" w:rsidP="00EE7E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Классы 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61" w:rsidRPr="00821EC8" w:rsidRDefault="00DF2C61" w:rsidP="00EE7E60">
            <w:pPr>
              <w:rPr>
                <w:rFonts w:ascii="Arial" w:hAnsi="Arial" w:cs="Arial"/>
              </w:rPr>
            </w:pPr>
            <w:r w:rsidRPr="00821EC8">
              <w:rPr>
                <w:rFonts w:ascii="Arial" w:hAnsi="Arial" w:cs="Arial"/>
              </w:rPr>
              <w:t>Кол-во</w:t>
            </w:r>
          </w:p>
          <w:p w:rsidR="00DF2C61" w:rsidRPr="00821EC8" w:rsidRDefault="00DF2C61" w:rsidP="00EE7E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учащихся </w:t>
            </w:r>
          </w:p>
        </w:tc>
      </w:tr>
      <w:tr w:rsidR="00DF2C61" w:rsidRPr="00821EC8" w:rsidTr="00EE7E60">
        <w:trPr>
          <w:trHeight w:val="6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C61" w:rsidRPr="00821EC8" w:rsidRDefault="00DF2C61" w:rsidP="00EE7E60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C61" w:rsidRPr="00821EC8" w:rsidRDefault="00DF2C61" w:rsidP="00EE7E60">
            <w:pPr>
              <w:rPr>
                <w:rFonts w:ascii="Arial" w:hAnsi="Arial" w:cs="Arial"/>
              </w:rPr>
            </w:pPr>
          </w:p>
        </w:tc>
      </w:tr>
      <w:tr w:rsidR="00DF2C61" w:rsidRPr="00821EC8" w:rsidTr="00EE7E60">
        <w:trPr>
          <w:jc w:val="center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61" w:rsidRPr="00821EC8" w:rsidRDefault="00DF2C61" w:rsidP="00DF2C61">
            <w:pPr>
              <w:rPr>
                <w:rFonts w:ascii="Arial" w:hAnsi="Arial" w:cs="Arial"/>
              </w:rPr>
            </w:pPr>
            <w:r w:rsidRPr="00821EC8">
              <w:rPr>
                <w:rFonts w:ascii="Arial" w:hAnsi="Arial" w:cs="Arial"/>
              </w:rPr>
              <w:t>1 класс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61" w:rsidRPr="006B271D" w:rsidRDefault="00DF2C61" w:rsidP="00DF2C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</w:tr>
      <w:tr w:rsidR="00DF2C61" w:rsidRPr="00821EC8" w:rsidTr="00EE7E60">
        <w:trPr>
          <w:jc w:val="center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61" w:rsidRPr="00821EC8" w:rsidRDefault="00DF2C61" w:rsidP="00EE7E60">
            <w:pPr>
              <w:rPr>
                <w:rFonts w:ascii="Arial" w:hAnsi="Arial" w:cs="Arial"/>
              </w:rPr>
            </w:pPr>
            <w:r w:rsidRPr="00821EC8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- 3</w:t>
            </w:r>
            <w:r w:rsidRPr="00821EC8">
              <w:rPr>
                <w:rFonts w:ascii="Arial" w:hAnsi="Arial" w:cs="Arial"/>
              </w:rPr>
              <w:t xml:space="preserve"> классы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61" w:rsidRPr="006B271D" w:rsidRDefault="00DF2C61" w:rsidP="00EE7E60">
            <w:pPr>
              <w:spacing w:after="100" w:afterAutospacing="1" w:line="0" w:lineRule="atLeast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DF2C61" w:rsidRPr="00821EC8" w:rsidTr="00EE7E60">
        <w:trPr>
          <w:jc w:val="center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61" w:rsidRPr="00821EC8" w:rsidRDefault="00DF2C61" w:rsidP="00DF2C61">
            <w:pPr>
              <w:rPr>
                <w:rFonts w:ascii="Arial" w:hAnsi="Arial" w:cs="Arial"/>
              </w:rPr>
            </w:pPr>
            <w:r w:rsidRPr="00821EC8">
              <w:rPr>
                <w:rFonts w:ascii="Arial" w:hAnsi="Arial" w:cs="Arial"/>
              </w:rPr>
              <w:t xml:space="preserve">4 класс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61" w:rsidRPr="006B271D" w:rsidRDefault="00DF2C61" w:rsidP="00EE7E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  <w:tr w:rsidR="00DF2C61" w:rsidRPr="00821EC8" w:rsidTr="00EE7E60">
        <w:trPr>
          <w:jc w:val="center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61" w:rsidRPr="00821EC8" w:rsidRDefault="00DF2C61" w:rsidP="00EE7E60">
            <w:pPr>
              <w:rPr>
                <w:rFonts w:ascii="Arial" w:hAnsi="Arial" w:cs="Arial"/>
                <w:b/>
              </w:rPr>
            </w:pPr>
            <w:r w:rsidRPr="00821EC8">
              <w:rPr>
                <w:rFonts w:ascii="Arial" w:hAnsi="Arial" w:cs="Arial"/>
                <w:b/>
              </w:rPr>
              <w:t>1-4 классы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61" w:rsidRPr="00034142" w:rsidRDefault="00DF2C61" w:rsidP="00EE7E6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38</w:t>
            </w:r>
          </w:p>
        </w:tc>
      </w:tr>
      <w:tr w:rsidR="00DF2C61" w:rsidRPr="00821EC8" w:rsidTr="00EE7E60">
        <w:trPr>
          <w:jc w:val="center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61" w:rsidRPr="00821EC8" w:rsidRDefault="00DF2C61" w:rsidP="00EE7E60">
            <w:pPr>
              <w:rPr>
                <w:rFonts w:ascii="Arial" w:hAnsi="Arial" w:cs="Arial"/>
              </w:rPr>
            </w:pPr>
            <w:r w:rsidRPr="00821EC8">
              <w:rPr>
                <w:rFonts w:ascii="Arial" w:hAnsi="Arial" w:cs="Arial"/>
              </w:rPr>
              <w:t>5 класс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61" w:rsidRPr="006B271D" w:rsidRDefault="00DF2C61" w:rsidP="00EE7E60">
            <w:pPr>
              <w:spacing w:after="100" w:afterAutospacing="1" w:line="0" w:lineRule="atLeast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DF2C61" w:rsidRPr="00821EC8" w:rsidTr="00EE7E60">
        <w:trPr>
          <w:jc w:val="center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61" w:rsidRPr="00821EC8" w:rsidRDefault="00DF2C61" w:rsidP="00DF2C61">
            <w:pPr>
              <w:rPr>
                <w:rFonts w:ascii="Arial" w:hAnsi="Arial" w:cs="Arial"/>
              </w:rPr>
            </w:pPr>
            <w:r w:rsidRPr="00821EC8">
              <w:rPr>
                <w:rFonts w:ascii="Arial" w:hAnsi="Arial" w:cs="Arial"/>
              </w:rPr>
              <w:t xml:space="preserve">6 класс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61" w:rsidRPr="006B271D" w:rsidRDefault="00DF2C61" w:rsidP="00EE7E60">
            <w:pPr>
              <w:spacing w:after="100" w:afterAutospacing="1" w:line="0" w:lineRule="atLeast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DF2C61" w:rsidRPr="00821EC8" w:rsidTr="00EE7E60">
        <w:trPr>
          <w:jc w:val="center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61" w:rsidRPr="00821EC8" w:rsidRDefault="00DF2C61" w:rsidP="00DF2C61">
            <w:pPr>
              <w:rPr>
                <w:rFonts w:ascii="Arial" w:hAnsi="Arial" w:cs="Arial"/>
              </w:rPr>
            </w:pPr>
            <w:r w:rsidRPr="00821EC8">
              <w:rPr>
                <w:rFonts w:ascii="Arial" w:hAnsi="Arial" w:cs="Arial"/>
              </w:rPr>
              <w:t>7 класс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61" w:rsidRPr="006B271D" w:rsidRDefault="00DF2C61" w:rsidP="00EE7E60">
            <w:pPr>
              <w:spacing w:after="100" w:afterAutospacing="1" w:line="0" w:lineRule="atLeast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DF2C61" w:rsidRPr="00821EC8" w:rsidTr="00EE7E60">
        <w:trPr>
          <w:jc w:val="center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61" w:rsidRPr="00821EC8" w:rsidRDefault="00DF2C61" w:rsidP="00DF2C61">
            <w:pPr>
              <w:rPr>
                <w:rFonts w:ascii="Arial" w:hAnsi="Arial" w:cs="Arial"/>
              </w:rPr>
            </w:pPr>
            <w:r w:rsidRPr="00821EC8">
              <w:rPr>
                <w:rFonts w:ascii="Arial" w:hAnsi="Arial" w:cs="Arial"/>
              </w:rPr>
              <w:t xml:space="preserve">8 класс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61" w:rsidRPr="006B271D" w:rsidRDefault="00DF2C61" w:rsidP="00EE7E60">
            <w:pPr>
              <w:spacing w:after="100" w:afterAutospacing="1" w:line="0" w:lineRule="atLeast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DF2C61" w:rsidRPr="00821EC8" w:rsidTr="00EE7E60">
        <w:trPr>
          <w:jc w:val="center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61" w:rsidRPr="00821EC8" w:rsidRDefault="00DF2C61" w:rsidP="00DF2C61">
            <w:pPr>
              <w:rPr>
                <w:rFonts w:ascii="Arial" w:hAnsi="Arial" w:cs="Arial"/>
              </w:rPr>
            </w:pPr>
            <w:r w:rsidRPr="00821EC8">
              <w:rPr>
                <w:rFonts w:ascii="Arial" w:hAnsi="Arial" w:cs="Arial"/>
              </w:rPr>
              <w:t xml:space="preserve">9 класс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61" w:rsidRPr="006B271D" w:rsidRDefault="00DF2C61" w:rsidP="00EE7E60">
            <w:pPr>
              <w:spacing w:after="100" w:afterAutospacing="1" w:line="0" w:lineRule="atLeast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DF2C61" w:rsidRPr="00821EC8" w:rsidTr="00EE7E60">
        <w:trPr>
          <w:jc w:val="center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61" w:rsidRPr="00821EC8" w:rsidRDefault="00DF2C61" w:rsidP="00EE7E60">
            <w:pPr>
              <w:rPr>
                <w:rFonts w:ascii="Arial" w:hAnsi="Arial" w:cs="Arial"/>
                <w:b/>
              </w:rPr>
            </w:pPr>
            <w:r w:rsidRPr="00821EC8">
              <w:rPr>
                <w:rFonts w:ascii="Arial" w:hAnsi="Arial" w:cs="Arial"/>
                <w:b/>
              </w:rPr>
              <w:t>5-9 классы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61" w:rsidRPr="00034142" w:rsidRDefault="00DF2C61" w:rsidP="00EE7E60">
            <w:pPr>
              <w:spacing w:after="100" w:afterAutospacing="1" w:line="0" w:lineRule="atLeast"/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33</w:t>
            </w:r>
          </w:p>
        </w:tc>
      </w:tr>
      <w:tr w:rsidR="00DF2C61" w:rsidRPr="00DF2C61" w:rsidTr="00EE7E60">
        <w:trPr>
          <w:jc w:val="center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61" w:rsidRPr="00DF2C61" w:rsidRDefault="00DF2C61" w:rsidP="00DF2C61">
            <w:pPr>
              <w:rPr>
                <w:rFonts w:ascii="Arial" w:hAnsi="Arial" w:cs="Arial"/>
                <w:b/>
              </w:rPr>
            </w:pPr>
            <w:r w:rsidRPr="00DF2C61">
              <w:rPr>
                <w:rFonts w:ascii="Arial" w:hAnsi="Arial" w:cs="Arial"/>
                <w:b/>
              </w:rPr>
              <w:t xml:space="preserve">10 - 11 класс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61" w:rsidRPr="00DF2C61" w:rsidRDefault="00DF2C61" w:rsidP="00EE7E60">
            <w:pPr>
              <w:spacing w:after="100" w:afterAutospacing="1" w:line="0" w:lineRule="atLeast"/>
              <w:contextualSpacing/>
              <w:jc w:val="center"/>
              <w:rPr>
                <w:rFonts w:ascii="Arial" w:hAnsi="Arial" w:cs="Arial"/>
                <w:b/>
              </w:rPr>
            </w:pPr>
            <w:r w:rsidRPr="00DF2C61">
              <w:rPr>
                <w:rFonts w:ascii="Arial" w:hAnsi="Arial" w:cs="Arial"/>
                <w:b/>
              </w:rPr>
              <w:t>7</w:t>
            </w:r>
          </w:p>
        </w:tc>
      </w:tr>
      <w:tr w:rsidR="00DF2C61" w:rsidRPr="00821EC8" w:rsidTr="00EE7E60">
        <w:trPr>
          <w:jc w:val="center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61" w:rsidRPr="00821EC8" w:rsidRDefault="00DF2C61" w:rsidP="00EE7E60">
            <w:pPr>
              <w:rPr>
                <w:rFonts w:ascii="Arial" w:hAnsi="Arial" w:cs="Arial"/>
                <w:b/>
              </w:rPr>
            </w:pPr>
            <w:r w:rsidRPr="00821EC8">
              <w:rPr>
                <w:rFonts w:ascii="Arial" w:hAnsi="Arial" w:cs="Arial"/>
                <w:b/>
              </w:rPr>
              <w:t>ВСЕГО по школе: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61" w:rsidRPr="00034142" w:rsidRDefault="00DF2C61" w:rsidP="00EE7E6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78</w:t>
            </w:r>
          </w:p>
        </w:tc>
      </w:tr>
    </w:tbl>
    <w:p w:rsidR="002E7D33" w:rsidRDefault="002E7D33"/>
    <w:sectPr w:rsidR="002E7D33" w:rsidSect="002E7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DF2C61"/>
    <w:rsid w:val="00080B16"/>
    <w:rsid w:val="00126194"/>
    <w:rsid w:val="002E7D33"/>
    <w:rsid w:val="00DF2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C6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Павловна</dc:creator>
  <cp:lastModifiedBy>Галина Павловна</cp:lastModifiedBy>
  <cp:revision>1</cp:revision>
  <dcterms:created xsi:type="dcterms:W3CDTF">2014-03-26T02:57:00Z</dcterms:created>
  <dcterms:modified xsi:type="dcterms:W3CDTF">2014-03-26T03:05:00Z</dcterms:modified>
</cp:coreProperties>
</file>