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32" w:rsidRPr="003B7232" w:rsidRDefault="003B7232" w:rsidP="003B7232">
      <w:pPr>
        <w:spacing w:line="240" w:lineRule="auto"/>
        <w:jc w:val="center"/>
        <w:rPr>
          <w:rFonts w:ascii="Arial" w:hAnsi="Arial" w:cs="Arial"/>
          <w:b/>
        </w:rPr>
      </w:pPr>
      <w:r w:rsidRPr="003B7232">
        <w:rPr>
          <w:rFonts w:ascii="Arial" w:hAnsi="Arial" w:cs="Arial"/>
          <w:b/>
        </w:rPr>
        <w:t xml:space="preserve">Сводный протокол лично – командных соревнований по программе </w:t>
      </w:r>
    </w:p>
    <w:p w:rsidR="000760BE" w:rsidRPr="003B7232" w:rsidRDefault="003B7232" w:rsidP="003B7232">
      <w:pPr>
        <w:spacing w:line="240" w:lineRule="auto"/>
        <w:jc w:val="center"/>
        <w:rPr>
          <w:rFonts w:ascii="Arial" w:hAnsi="Arial" w:cs="Arial"/>
          <w:b/>
        </w:rPr>
      </w:pPr>
      <w:r w:rsidRPr="003B7232">
        <w:rPr>
          <w:rFonts w:ascii="Arial" w:hAnsi="Arial" w:cs="Arial"/>
          <w:b/>
        </w:rPr>
        <w:t>«Начальное троеборье» ТМКОУ «</w:t>
      </w:r>
      <w:proofErr w:type="spellStart"/>
      <w:r w:rsidRPr="003B7232">
        <w:rPr>
          <w:rFonts w:ascii="Arial" w:hAnsi="Arial" w:cs="Arial"/>
          <w:b/>
        </w:rPr>
        <w:t>Усть-Авамская</w:t>
      </w:r>
      <w:proofErr w:type="spellEnd"/>
      <w:r w:rsidRPr="003B7232">
        <w:rPr>
          <w:rFonts w:ascii="Arial" w:hAnsi="Arial" w:cs="Arial"/>
          <w:b/>
        </w:rPr>
        <w:t xml:space="preserve"> СОШ №13» 1 – 4 классы  </w:t>
      </w:r>
    </w:p>
    <w:p w:rsidR="003B7232" w:rsidRPr="003B7232" w:rsidRDefault="003B7232" w:rsidP="003B7232">
      <w:pPr>
        <w:spacing w:line="240" w:lineRule="auto"/>
        <w:jc w:val="center"/>
        <w:rPr>
          <w:rFonts w:ascii="Arial" w:hAnsi="Arial" w:cs="Arial"/>
          <w:b/>
        </w:rPr>
      </w:pPr>
      <w:r w:rsidRPr="003B7232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r w:rsidRPr="003B7232">
        <w:rPr>
          <w:rFonts w:ascii="Arial" w:hAnsi="Arial" w:cs="Arial"/>
        </w:rPr>
        <w:t xml:space="preserve"> </w:t>
      </w:r>
      <w:r w:rsidRPr="003B7232">
        <w:rPr>
          <w:rFonts w:ascii="Arial" w:hAnsi="Arial" w:cs="Arial"/>
          <w:b/>
        </w:rPr>
        <w:t>4 – 6 апреля 2012 г.</w:t>
      </w:r>
    </w:p>
    <w:tbl>
      <w:tblPr>
        <w:tblStyle w:val="a3"/>
        <w:tblW w:w="0" w:type="auto"/>
        <w:tblLook w:val="04A0"/>
      </w:tblPr>
      <w:tblGrid>
        <w:gridCol w:w="534"/>
        <w:gridCol w:w="1693"/>
        <w:gridCol w:w="836"/>
        <w:gridCol w:w="976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3B7232" w:rsidRPr="003B7232" w:rsidTr="009F59DE">
        <w:tc>
          <w:tcPr>
            <w:tcW w:w="534" w:type="dxa"/>
            <w:vMerge w:val="restart"/>
          </w:tcPr>
          <w:p w:rsidR="003B7232" w:rsidRPr="003B7232" w:rsidRDefault="003B7232" w:rsidP="00E44066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№</w:t>
            </w:r>
          </w:p>
        </w:tc>
        <w:tc>
          <w:tcPr>
            <w:tcW w:w="1693" w:type="dxa"/>
            <w:vMerge w:val="restart"/>
          </w:tcPr>
          <w:p w:rsidR="003B7232" w:rsidRDefault="003B7232" w:rsidP="003B7232">
            <w:pPr>
              <w:rPr>
                <w:rFonts w:ascii="Arial" w:hAnsi="Arial" w:cs="Arial"/>
              </w:rPr>
            </w:pPr>
          </w:p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Ф.И.О.</w:t>
            </w:r>
          </w:p>
          <w:p w:rsidR="003B7232" w:rsidRPr="003B7232" w:rsidRDefault="003B7232" w:rsidP="00E440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Merge w:val="restart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класс</w:t>
            </w:r>
          </w:p>
        </w:tc>
        <w:tc>
          <w:tcPr>
            <w:tcW w:w="1953" w:type="dxa"/>
            <w:gridSpan w:val="2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Бег 250м</w:t>
            </w:r>
          </w:p>
        </w:tc>
        <w:tc>
          <w:tcPr>
            <w:tcW w:w="1954" w:type="dxa"/>
            <w:gridSpan w:val="2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Подтягивание</w:t>
            </w:r>
          </w:p>
        </w:tc>
        <w:tc>
          <w:tcPr>
            <w:tcW w:w="1954" w:type="dxa"/>
            <w:gridSpan w:val="2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Отжимание</w:t>
            </w:r>
          </w:p>
        </w:tc>
        <w:tc>
          <w:tcPr>
            <w:tcW w:w="1954" w:type="dxa"/>
            <w:gridSpan w:val="2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Прыжки через скакалку</w:t>
            </w:r>
          </w:p>
        </w:tc>
        <w:tc>
          <w:tcPr>
            <w:tcW w:w="1954" w:type="dxa"/>
            <w:gridSpan w:val="2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Прыжки через скамейку</w:t>
            </w:r>
          </w:p>
        </w:tc>
        <w:tc>
          <w:tcPr>
            <w:tcW w:w="977" w:type="dxa"/>
            <w:vMerge w:val="restart"/>
          </w:tcPr>
          <w:p w:rsid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  <w:p w:rsid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 xml:space="preserve">Очки </w:t>
            </w:r>
          </w:p>
        </w:tc>
        <w:tc>
          <w:tcPr>
            <w:tcW w:w="977" w:type="dxa"/>
            <w:vMerge w:val="restart"/>
          </w:tcPr>
          <w:p w:rsid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  <w:p w:rsid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место</w:t>
            </w:r>
          </w:p>
        </w:tc>
      </w:tr>
      <w:tr w:rsidR="003B7232" w:rsidRPr="003B7232" w:rsidTr="003B7232">
        <w:tc>
          <w:tcPr>
            <w:tcW w:w="534" w:type="dxa"/>
            <w:vMerge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vMerge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dxa"/>
            <w:vMerge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Рез-т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Очки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Рез-т 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Очки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Рез-т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Очки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Рез-т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Очки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Рез-т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Очки </w:t>
            </w:r>
          </w:p>
        </w:tc>
        <w:tc>
          <w:tcPr>
            <w:tcW w:w="977" w:type="dxa"/>
            <w:vMerge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  <w:vMerge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</w:tr>
      <w:tr w:rsidR="003B7232" w:rsidRPr="003B7232" w:rsidTr="003B7232">
        <w:trPr>
          <w:trHeight w:val="265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1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Аксенов И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</w:tr>
      <w:tr w:rsidR="003B7232" w:rsidRPr="003B7232" w:rsidTr="003B7232">
        <w:trPr>
          <w:trHeight w:val="270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2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Анциферов В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– 7 – 8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– 10 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B7232" w:rsidRPr="003B7232" w:rsidTr="003B7232">
        <w:trPr>
          <w:trHeight w:val="273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3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Турдагин Л.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B7232" w:rsidRPr="003B7232" w:rsidTr="003B7232">
        <w:trPr>
          <w:trHeight w:val="278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4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Турдагин С.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57,78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B7232" w:rsidRPr="003B7232" w:rsidTr="003B7232">
        <w:trPr>
          <w:trHeight w:val="267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5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Ахметов Д.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50,33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B7232" w:rsidRPr="003B7232" w:rsidTr="003B7232">
        <w:trPr>
          <w:trHeight w:val="272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6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Порбин</w:t>
            </w:r>
            <w:proofErr w:type="spellEnd"/>
            <w:r>
              <w:rPr>
                <w:rFonts w:ascii="Arial" w:hAnsi="Arial" w:cs="Arial"/>
              </w:rPr>
              <w:t xml:space="preserve"> С.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52,16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77" w:type="dxa"/>
          </w:tcPr>
          <w:p w:rsidR="003B7232" w:rsidRPr="003B7232" w:rsidRDefault="000162D1" w:rsidP="000162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B7232" w:rsidRPr="003B7232" w:rsidTr="003B7232">
        <w:trPr>
          <w:trHeight w:val="275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7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Сахатин Х.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52,72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– 10 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B7232" w:rsidRPr="003B7232" w:rsidTr="003B7232">
        <w:trPr>
          <w:trHeight w:val="280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8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Суворов А.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55,64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– 10 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B7232" w:rsidRPr="003B7232" w:rsidTr="003B7232">
        <w:trPr>
          <w:trHeight w:val="269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9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Аксенов А.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51,76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B7232" w:rsidRPr="003B7232" w:rsidTr="003B7232">
        <w:trPr>
          <w:trHeight w:val="274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10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Порбин</w:t>
            </w:r>
            <w:proofErr w:type="spellEnd"/>
            <w:r>
              <w:rPr>
                <w:rFonts w:ascii="Arial" w:hAnsi="Arial" w:cs="Arial"/>
              </w:rPr>
              <w:t xml:space="preserve"> П.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55,88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B7232" w:rsidRPr="003B7232" w:rsidTr="003B7232">
        <w:trPr>
          <w:trHeight w:val="277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11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Турдагин И.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56,88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– 8 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B7232" w:rsidRPr="003B7232" w:rsidTr="003B7232">
        <w:trPr>
          <w:trHeight w:val="268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12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Аксенов Е.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54,76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B7232" w:rsidRPr="003B7232" w:rsidTr="003B7232">
        <w:trPr>
          <w:trHeight w:val="271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13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Аксенов С.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56,34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B7232" w:rsidRPr="003B7232" w:rsidTr="00BA462E">
        <w:trPr>
          <w:trHeight w:val="330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14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Сахатин К.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52,20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BA462E" w:rsidP="00BA462E">
            <w:pPr>
              <w:jc w:val="center"/>
            </w:pPr>
            <w:r>
              <w:t>2</w:t>
            </w:r>
          </w:p>
        </w:tc>
        <w:tc>
          <w:tcPr>
            <w:tcW w:w="977" w:type="dxa"/>
          </w:tcPr>
          <w:p w:rsidR="003B7232" w:rsidRPr="003B7232" w:rsidRDefault="00BA462E" w:rsidP="00BA462E">
            <w:pPr>
              <w:pStyle w:val="a4"/>
            </w:pPr>
            <w:r>
              <w:t>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B7232" w:rsidRPr="003B7232" w:rsidTr="003B7232">
        <w:trPr>
          <w:trHeight w:val="265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15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Суворов А.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54,76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B7232" w:rsidRPr="003B7232" w:rsidTr="003B7232">
        <w:trPr>
          <w:trHeight w:val="284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16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Безруких Н.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B7232" w:rsidRPr="003B7232" w:rsidTr="003B7232">
        <w:trPr>
          <w:trHeight w:val="273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17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Турдагина</w:t>
            </w:r>
            <w:proofErr w:type="spellEnd"/>
            <w:r>
              <w:rPr>
                <w:rFonts w:ascii="Arial" w:hAnsi="Arial" w:cs="Arial"/>
              </w:rPr>
              <w:t xml:space="preserve"> Н.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B7232" w:rsidRPr="003B7232" w:rsidTr="003B7232">
        <w:trPr>
          <w:trHeight w:val="264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18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Безруких Е.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B7232" w:rsidRPr="003B7232" w:rsidTr="003B7232">
        <w:trPr>
          <w:trHeight w:val="281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19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Степутенко Ю.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56,27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B7232" w:rsidRPr="003B7232" w:rsidTr="003B7232">
        <w:trPr>
          <w:trHeight w:val="331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20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Сотникова В.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52,32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B7232" w:rsidRPr="003B7232" w:rsidTr="003B7232">
        <w:trPr>
          <w:trHeight w:val="280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21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Туркина Э.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53,08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B7232" w:rsidRPr="003B7232" w:rsidTr="003B7232">
        <w:trPr>
          <w:trHeight w:val="269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22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Столыпина А.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55,87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B7232" w:rsidRPr="003B7232" w:rsidTr="003B7232">
        <w:trPr>
          <w:trHeight w:val="274"/>
        </w:trPr>
        <w:tc>
          <w:tcPr>
            <w:tcW w:w="534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 w:rsidRPr="003B7232">
              <w:rPr>
                <w:rFonts w:ascii="Arial" w:hAnsi="Arial" w:cs="Arial"/>
              </w:rPr>
              <w:t>23</w:t>
            </w:r>
          </w:p>
        </w:tc>
        <w:tc>
          <w:tcPr>
            <w:tcW w:w="1693" w:type="dxa"/>
          </w:tcPr>
          <w:p w:rsidR="003B7232" w:rsidRPr="003B7232" w:rsidRDefault="003B7232" w:rsidP="003B723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Эрихеева</w:t>
            </w:r>
            <w:proofErr w:type="spellEnd"/>
            <w:r>
              <w:rPr>
                <w:rFonts w:ascii="Arial" w:hAnsi="Arial" w:cs="Arial"/>
              </w:rPr>
              <w:t xml:space="preserve"> А.</w:t>
            </w:r>
          </w:p>
        </w:tc>
        <w:tc>
          <w:tcPr>
            <w:tcW w:w="83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6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48,81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3B7232" w:rsidP="003B72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:rsidR="003B7232" w:rsidRPr="003B7232" w:rsidRDefault="00BA462E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77" w:type="dxa"/>
          </w:tcPr>
          <w:p w:rsidR="003B7232" w:rsidRPr="003B7232" w:rsidRDefault="000162D1" w:rsidP="003B7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3B7232" w:rsidRPr="003B7232" w:rsidRDefault="003B7232" w:rsidP="003B7232">
      <w:pPr>
        <w:spacing w:line="240" w:lineRule="auto"/>
        <w:rPr>
          <w:rFonts w:ascii="Arial" w:hAnsi="Arial" w:cs="Arial"/>
        </w:rPr>
      </w:pPr>
    </w:p>
    <w:sectPr w:rsidR="003B7232" w:rsidRPr="003B7232" w:rsidSect="003B723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232"/>
    <w:rsid w:val="000162D1"/>
    <w:rsid w:val="000760BE"/>
    <w:rsid w:val="003B7232"/>
    <w:rsid w:val="008D4526"/>
    <w:rsid w:val="00BA462E"/>
    <w:rsid w:val="00C8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BE"/>
  </w:style>
  <w:style w:type="paragraph" w:styleId="2">
    <w:name w:val="heading 2"/>
    <w:basedOn w:val="a"/>
    <w:next w:val="a"/>
    <w:link w:val="20"/>
    <w:uiPriority w:val="9"/>
    <w:unhideWhenUsed/>
    <w:qFormat/>
    <w:rsid w:val="00BA4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A4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BA46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 Павловна</dc:creator>
  <cp:lastModifiedBy>Галина  Павловна</cp:lastModifiedBy>
  <cp:revision>5</cp:revision>
  <dcterms:created xsi:type="dcterms:W3CDTF">2012-04-09T08:44:00Z</dcterms:created>
  <dcterms:modified xsi:type="dcterms:W3CDTF">2012-04-11T08:21:00Z</dcterms:modified>
</cp:coreProperties>
</file>